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69" w:rsidRPr="004F528B" w:rsidRDefault="00505150" w:rsidP="004F528B">
      <w:pPr>
        <w:ind w:left="720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4F528B">
        <w:rPr>
          <w:rFonts w:ascii="Times New Roman" w:hAnsi="Times New Roman" w:cs="Times New Roman"/>
          <w:sz w:val="56"/>
          <w:szCs w:val="56"/>
        </w:rPr>
        <w:t>Gymnastics Reflection</w:t>
      </w:r>
    </w:p>
    <w:p w:rsidR="00505150" w:rsidRPr="004F528B" w:rsidRDefault="00505150" w:rsidP="004F528B">
      <w:pPr>
        <w:ind w:left="720"/>
        <w:rPr>
          <w:rFonts w:ascii="Times New Roman" w:hAnsi="Times New Roman" w:cs="Times New Roman"/>
          <w:sz w:val="36"/>
          <w:szCs w:val="36"/>
        </w:rPr>
      </w:pPr>
      <w:r w:rsidRPr="004F528B">
        <w:rPr>
          <w:rFonts w:ascii="Times New Roman" w:hAnsi="Times New Roman" w:cs="Times New Roman"/>
          <w:sz w:val="36"/>
          <w:szCs w:val="36"/>
        </w:rPr>
        <w:t>Christine Rabacal</w:t>
      </w:r>
    </w:p>
    <w:p w:rsidR="00505150" w:rsidRPr="004F528B" w:rsidRDefault="00505150" w:rsidP="004F528B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05150" w:rsidRPr="004F528B" w:rsidRDefault="00505150" w:rsidP="004F528B">
      <w:pPr>
        <w:ind w:left="720"/>
        <w:rPr>
          <w:rFonts w:ascii="Times New Roman" w:hAnsi="Times New Roman" w:cs="Times New Roman"/>
          <w:sz w:val="26"/>
          <w:szCs w:val="26"/>
        </w:rPr>
      </w:pPr>
      <w:r w:rsidRPr="004F528B">
        <w:rPr>
          <w:rFonts w:ascii="Times New Roman" w:hAnsi="Times New Roman" w:cs="Times New Roman"/>
          <w:sz w:val="26"/>
          <w:szCs w:val="26"/>
        </w:rPr>
        <w:t xml:space="preserve">My partners in this unit were it this order:  Cybelle, Fadia, Afi, Cybelle and Cybelle again. My final partner with whom I did my final performance with was Cybelle. </w:t>
      </w:r>
      <w:r w:rsidR="00E54631" w:rsidRPr="004F528B">
        <w:rPr>
          <w:rFonts w:ascii="Times New Roman" w:hAnsi="Times New Roman" w:cs="Times New Roman"/>
          <w:sz w:val="26"/>
          <w:szCs w:val="26"/>
        </w:rPr>
        <w:t>As I</w:t>
      </w:r>
      <w:r w:rsidR="00F76ADF" w:rsidRPr="004F528B">
        <w:rPr>
          <w:rFonts w:ascii="Times New Roman" w:hAnsi="Times New Roman" w:cs="Times New Roman"/>
          <w:sz w:val="26"/>
          <w:szCs w:val="26"/>
        </w:rPr>
        <w:t xml:space="preserve"> was not in AISM</w:t>
      </w:r>
      <w:r w:rsidR="00E54631" w:rsidRPr="004F528B">
        <w:rPr>
          <w:rFonts w:ascii="Times New Roman" w:hAnsi="Times New Roman" w:cs="Times New Roman"/>
          <w:sz w:val="26"/>
          <w:szCs w:val="26"/>
        </w:rPr>
        <w:t xml:space="preserve"> in Grade 6</w:t>
      </w:r>
      <w:r w:rsidR="00F76ADF" w:rsidRPr="004F528B">
        <w:rPr>
          <w:rFonts w:ascii="Times New Roman" w:hAnsi="Times New Roman" w:cs="Times New Roman"/>
          <w:sz w:val="26"/>
          <w:szCs w:val="26"/>
        </w:rPr>
        <w:t>,</w:t>
      </w:r>
      <w:r w:rsidR="00E54631" w:rsidRPr="004F528B">
        <w:rPr>
          <w:rFonts w:ascii="Times New Roman" w:hAnsi="Times New Roman" w:cs="Times New Roman"/>
          <w:sz w:val="26"/>
          <w:szCs w:val="26"/>
        </w:rPr>
        <w:t xml:space="preserve"> I cannot compare what working in pairs was like compared to working as an individual. If I had done gymnastics in one of my last schools or as an activity outside of school I might have been able to compare learning gymnastics at AISM to learning gymnastics there, but because I have never done gymnastics before, I cannot compare working in pairs to working alone.</w:t>
      </w:r>
      <w:r w:rsidR="00F76ADF" w:rsidRPr="004F52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ADF" w:rsidRPr="004F528B" w:rsidRDefault="00F76ADF" w:rsidP="004F528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F76ADF" w:rsidRPr="004F528B" w:rsidRDefault="00F76ADF" w:rsidP="004F528B">
      <w:pPr>
        <w:ind w:left="720"/>
        <w:rPr>
          <w:rFonts w:ascii="Times New Roman" w:hAnsi="Times New Roman" w:cs="Times New Roman"/>
          <w:sz w:val="26"/>
          <w:szCs w:val="26"/>
        </w:rPr>
      </w:pPr>
      <w:r w:rsidRPr="004F528B">
        <w:rPr>
          <w:rFonts w:ascii="Times New Roman" w:hAnsi="Times New Roman" w:cs="Times New Roman"/>
          <w:sz w:val="26"/>
          <w:szCs w:val="26"/>
        </w:rPr>
        <w:t>I don’t think that Cybelle and I worked together very well, as Cybelle was continually coming up with these ridiculously complicated sequences of which maybe she can d</w:t>
      </w:r>
      <w:r w:rsidR="006932CD" w:rsidRPr="004F528B">
        <w:rPr>
          <w:rFonts w:ascii="Times New Roman" w:hAnsi="Times New Roman" w:cs="Times New Roman"/>
          <w:sz w:val="26"/>
          <w:szCs w:val="26"/>
        </w:rPr>
        <w:t>o, but I most defiantly cannot. We</w:t>
      </w:r>
      <w:r w:rsidR="00FF7C58" w:rsidRPr="004F528B">
        <w:rPr>
          <w:rFonts w:ascii="Times New Roman" w:hAnsi="Times New Roman" w:cs="Times New Roman"/>
          <w:sz w:val="26"/>
          <w:szCs w:val="26"/>
        </w:rPr>
        <w:t xml:space="preserve"> eventually made o</w:t>
      </w:r>
      <w:r w:rsidR="006932CD" w:rsidRPr="004F528B">
        <w:rPr>
          <w:rFonts w:ascii="Times New Roman" w:hAnsi="Times New Roman" w:cs="Times New Roman"/>
          <w:sz w:val="26"/>
          <w:szCs w:val="26"/>
        </w:rPr>
        <w:t>ur sequence using mainly very simple moves</w:t>
      </w:r>
      <w:r w:rsidR="00FF7C58" w:rsidRPr="004F528B">
        <w:rPr>
          <w:rFonts w:ascii="Times New Roman" w:hAnsi="Times New Roman" w:cs="Times New Roman"/>
          <w:sz w:val="26"/>
          <w:szCs w:val="26"/>
        </w:rPr>
        <w:t>, but we did include everything that we had to include (we made a check-list of everything that we had to include and attached it to the worksheet describing of sequence).</w:t>
      </w:r>
    </w:p>
    <w:p w:rsidR="00FF7C58" w:rsidRPr="004F528B" w:rsidRDefault="00FF7C58" w:rsidP="004F528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FF7C58" w:rsidRPr="004F528B" w:rsidRDefault="00FF7C58" w:rsidP="004F528B">
      <w:pPr>
        <w:ind w:left="720"/>
        <w:rPr>
          <w:rFonts w:ascii="Lucida Blackletter" w:hAnsi="Lucida Blackletter" w:cs="Apple Chancery"/>
          <w:sz w:val="26"/>
          <w:szCs w:val="26"/>
        </w:rPr>
      </w:pPr>
      <w:r w:rsidRPr="004F528B">
        <w:rPr>
          <w:rFonts w:ascii="Times New Roman" w:hAnsi="Times New Roman" w:cs="Times New Roman"/>
          <w:sz w:val="26"/>
          <w:szCs w:val="26"/>
        </w:rPr>
        <w:t>If I were to do this unit again, I would try asking different people that I have not already been partners with and I would not be partners with Cybelle, because we were only supposed to work with the same person once and I worked with her four times as everyone else already knew who they</w:t>
      </w:r>
      <w:r w:rsidR="004F528B" w:rsidRPr="004F528B">
        <w:rPr>
          <w:rFonts w:ascii="Times New Roman" w:hAnsi="Times New Roman" w:cs="Times New Roman"/>
          <w:sz w:val="26"/>
          <w:szCs w:val="26"/>
        </w:rPr>
        <w:t xml:space="preserve"> had not worked with yet and wanted to be partners with, and Cybelle and I were not on their lists of who they wanted to work with.</w:t>
      </w:r>
    </w:p>
    <w:sectPr w:rsidR="00FF7C58" w:rsidRPr="004F528B" w:rsidSect="00693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0"/>
    <w:rsid w:val="003E226D"/>
    <w:rsid w:val="004F528B"/>
    <w:rsid w:val="00505150"/>
    <w:rsid w:val="00534569"/>
    <w:rsid w:val="006932CD"/>
    <w:rsid w:val="00793E98"/>
    <w:rsid w:val="00E54631"/>
    <w:rsid w:val="00F76AD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EC904"/>
  <w14:defaultImageDpi w14:val="300"/>
  <w15:docId w15:val="{2ACAFA8D-504A-4E9F-975D-74B26743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2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2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5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2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52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Vodacom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Rabacal</dc:creator>
  <cp:keywords/>
  <dc:description/>
  <cp:lastModifiedBy>Christine Rabacal</cp:lastModifiedBy>
  <cp:revision>2</cp:revision>
  <cp:lastPrinted>2014-02-07T11:35:00Z</cp:lastPrinted>
  <dcterms:created xsi:type="dcterms:W3CDTF">2014-02-07T11:37:00Z</dcterms:created>
  <dcterms:modified xsi:type="dcterms:W3CDTF">2014-02-07T11:37:00Z</dcterms:modified>
</cp:coreProperties>
</file>